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27572" w14:textId="77777777" w:rsidR="0007367A" w:rsidRPr="00A556DD" w:rsidRDefault="0007367A" w:rsidP="0007367A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A556DD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2C4F2392" wp14:editId="7674BD57">
            <wp:simplePos x="0" y="0"/>
            <wp:positionH relativeFrom="column">
              <wp:posOffset>8299450</wp:posOffset>
            </wp:positionH>
            <wp:positionV relativeFrom="paragraph">
              <wp:posOffset>-736599</wp:posOffset>
            </wp:positionV>
            <wp:extent cx="1228544" cy="16258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stival of Kindness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77" cy="166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6DD">
        <w:rPr>
          <w:b/>
          <w:sz w:val="32"/>
          <w:szCs w:val="32"/>
          <w:u w:val="single"/>
        </w:rPr>
        <w:t>Astrea Festival of Kindness 2020</w:t>
      </w:r>
    </w:p>
    <w:p w14:paraId="3540586D" w14:textId="77777777" w:rsidR="0007367A" w:rsidRPr="00A556DD" w:rsidRDefault="0007367A" w:rsidP="0007367A">
      <w:pPr>
        <w:jc w:val="center"/>
        <w:rPr>
          <w:b/>
          <w:sz w:val="32"/>
          <w:szCs w:val="32"/>
          <w:u w:val="single"/>
        </w:rPr>
      </w:pPr>
      <w:r w:rsidRPr="00A556DD">
        <w:rPr>
          <w:b/>
          <w:sz w:val="32"/>
          <w:szCs w:val="32"/>
          <w:u w:val="single"/>
        </w:rPr>
        <w:t xml:space="preserve">Pupil and Parent Engagement </w:t>
      </w:r>
    </w:p>
    <w:p w14:paraId="425423AE" w14:textId="1AECC9A1" w:rsidR="0007367A" w:rsidRDefault="000736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4B344A" w14:paraId="5C6666BF" w14:textId="77777777" w:rsidTr="0060206B">
        <w:tc>
          <w:tcPr>
            <w:tcW w:w="4649" w:type="dxa"/>
            <w:shd w:val="clear" w:color="auto" w:fill="92D050"/>
          </w:tcPr>
          <w:p w14:paraId="30E99464" w14:textId="77777777" w:rsidR="0007367A" w:rsidRPr="0007367A" w:rsidRDefault="0007367A">
            <w:pPr>
              <w:rPr>
                <w:b/>
                <w:sz w:val="24"/>
                <w:szCs w:val="24"/>
              </w:rPr>
            </w:pPr>
            <w:r w:rsidRPr="0007367A">
              <w:rPr>
                <w:b/>
                <w:sz w:val="24"/>
                <w:szCs w:val="24"/>
              </w:rPr>
              <w:t>Be kind to yourself</w:t>
            </w:r>
          </w:p>
        </w:tc>
        <w:tc>
          <w:tcPr>
            <w:tcW w:w="4649" w:type="dxa"/>
            <w:shd w:val="clear" w:color="auto" w:fill="FFC000"/>
          </w:tcPr>
          <w:p w14:paraId="0BEE9EE4" w14:textId="77777777" w:rsidR="0007367A" w:rsidRPr="0007367A" w:rsidRDefault="0007367A">
            <w:pPr>
              <w:rPr>
                <w:b/>
                <w:sz w:val="24"/>
                <w:szCs w:val="24"/>
              </w:rPr>
            </w:pPr>
            <w:r w:rsidRPr="0007367A">
              <w:rPr>
                <w:b/>
                <w:sz w:val="24"/>
                <w:szCs w:val="24"/>
              </w:rPr>
              <w:t>Kindness in the home</w:t>
            </w:r>
          </w:p>
        </w:tc>
        <w:tc>
          <w:tcPr>
            <w:tcW w:w="4650" w:type="dxa"/>
            <w:shd w:val="clear" w:color="auto" w:fill="00B0F0"/>
          </w:tcPr>
          <w:p w14:paraId="5C524D25" w14:textId="77777777" w:rsidR="0007367A" w:rsidRPr="0007367A" w:rsidRDefault="0007367A">
            <w:pPr>
              <w:rPr>
                <w:b/>
                <w:sz w:val="24"/>
                <w:szCs w:val="24"/>
              </w:rPr>
            </w:pPr>
            <w:r w:rsidRPr="0007367A">
              <w:rPr>
                <w:b/>
                <w:sz w:val="24"/>
                <w:szCs w:val="24"/>
              </w:rPr>
              <w:t>Kindness in the community</w:t>
            </w:r>
          </w:p>
        </w:tc>
      </w:tr>
      <w:tr w:rsidR="004B344A" w14:paraId="6D9E7909" w14:textId="77777777" w:rsidTr="0007367A">
        <w:tc>
          <w:tcPr>
            <w:tcW w:w="4649" w:type="dxa"/>
          </w:tcPr>
          <w:p w14:paraId="629C790C" w14:textId="21F90ABD" w:rsidR="000D31D8" w:rsidRPr="00F8504A" w:rsidRDefault="00F850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a</w:t>
            </w:r>
            <w:r w:rsidR="000D31D8">
              <w:rPr>
                <w:b/>
                <w:sz w:val="24"/>
                <w:szCs w:val="24"/>
              </w:rPr>
              <w:t>cts of kindness to myself!</w:t>
            </w:r>
          </w:p>
          <w:p w14:paraId="27DCB9EC" w14:textId="77777777" w:rsidR="0007367A" w:rsidRPr="0007367A" w:rsidRDefault="0007367A">
            <w:pPr>
              <w:rPr>
                <w:sz w:val="24"/>
                <w:szCs w:val="24"/>
              </w:rPr>
            </w:pPr>
          </w:p>
          <w:p w14:paraId="59D5502D" w14:textId="77777777" w:rsidR="0007367A" w:rsidRPr="0007367A" w:rsidRDefault="00F612AB" w:rsidP="008E19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72C911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54pt">
                  <v:imagedata r:id="rId5" o:title="download 3"/>
                </v:shape>
              </w:pict>
            </w:r>
          </w:p>
          <w:p w14:paraId="6771A616" w14:textId="77777777" w:rsidR="0007367A" w:rsidRPr="0007367A" w:rsidRDefault="0007367A">
            <w:pPr>
              <w:rPr>
                <w:sz w:val="24"/>
                <w:szCs w:val="24"/>
              </w:rPr>
            </w:pPr>
          </w:p>
          <w:p w14:paraId="0DFD8EBC" w14:textId="77777777" w:rsidR="0007367A" w:rsidRPr="0007367A" w:rsidRDefault="0007367A">
            <w:pPr>
              <w:rPr>
                <w:sz w:val="24"/>
                <w:szCs w:val="24"/>
              </w:rPr>
            </w:pPr>
          </w:p>
          <w:p w14:paraId="5359759F" w14:textId="77777777" w:rsidR="0007367A" w:rsidRPr="0007367A" w:rsidRDefault="000736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Children to write/draw 5 things that they could do over the week to show themselves some kindness </w:t>
            </w:r>
            <w:proofErr w:type="spellStart"/>
            <w:r>
              <w:rPr>
                <w:sz w:val="24"/>
                <w:szCs w:val="24"/>
              </w:rPr>
              <w:t>ie</w:t>
            </w:r>
            <w:proofErr w:type="spellEnd"/>
            <w:r>
              <w:rPr>
                <w:sz w:val="24"/>
                <w:szCs w:val="24"/>
              </w:rPr>
              <w:t xml:space="preserve">. have a bubble bath, read a book, make up a dance, choose some music to have with breakfast to start the day, watch a movie etc. </w:t>
            </w:r>
          </w:p>
          <w:p w14:paraId="2A023EDD" w14:textId="77777777" w:rsidR="0007367A" w:rsidRPr="0007367A" w:rsidRDefault="0007367A">
            <w:pPr>
              <w:rPr>
                <w:sz w:val="24"/>
                <w:szCs w:val="24"/>
              </w:rPr>
            </w:pPr>
          </w:p>
        </w:tc>
        <w:tc>
          <w:tcPr>
            <w:tcW w:w="4649" w:type="dxa"/>
          </w:tcPr>
          <w:p w14:paraId="2E889810" w14:textId="1C2B114C" w:rsidR="0007367A" w:rsidRDefault="00F8504A">
            <w:pPr>
              <w:rPr>
                <w:b/>
                <w:sz w:val="24"/>
                <w:szCs w:val="24"/>
              </w:rPr>
            </w:pPr>
            <w:r w:rsidRPr="00F8504A">
              <w:rPr>
                <w:b/>
                <w:sz w:val="24"/>
                <w:szCs w:val="24"/>
              </w:rPr>
              <w:t>Take-away acts of kindness!</w:t>
            </w:r>
          </w:p>
          <w:p w14:paraId="493E709C" w14:textId="77777777" w:rsidR="00F8504A" w:rsidRDefault="00F8504A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66"/>
            </w:tblGrid>
            <w:tr w:rsidR="00F8504A" w14:paraId="4A50DE5D" w14:textId="77777777" w:rsidTr="008E1938">
              <w:trPr>
                <w:trHeight w:val="1652"/>
              </w:trPr>
              <w:tc>
                <w:tcPr>
                  <w:tcW w:w="2566" w:type="dxa"/>
                </w:tcPr>
                <w:p w14:paraId="7B72DF7E" w14:textId="77777777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FF0000"/>
                      <w:sz w:val="24"/>
                      <w:szCs w:val="24"/>
                    </w:rPr>
                    <w:t>K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439F6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37EFC" w:rsidRPr="00437EFC">
                    <w:rPr>
                      <w:sz w:val="20"/>
                      <w:szCs w:val="20"/>
                    </w:rPr>
                    <w:t>Keep my bedroom tidy</w:t>
                  </w:r>
                </w:p>
                <w:p w14:paraId="00F4E847" w14:textId="77777777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92D050"/>
                      <w:sz w:val="24"/>
                      <w:szCs w:val="24"/>
                    </w:rPr>
                    <w:t>I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37EFC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37EFC" w:rsidRPr="00437EFC">
                    <w:rPr>
                      <w:sz w:val="20"/>
                      <w:szCs w:val="20"/>
                    </w:rPr>
                    <w:t>I will</w:t>
                  </w:r>
                  <w:r w:rsidR="00437EFC">
                    <w:rPr>
                      <w:sz w:val="24"/>
                      <w:szCs w:val="24"/>
                    </w:rPr>
                    <w:t xml:space="preserve"> ….</w:t>
                  </w:r>
                </w:p>
                <w:p w14:paraId="4E7F96E0" w14:textId="141FF786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FFC000"/>
                      <w:sz w:val="24"/>
                      <w:szCs w:val="24"/>
                    </w:rPr>
                    <w:t>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B344A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B344A" w:rsidRPr="004B344A">
                    <w:rPr>
                      <w:sz w:val="20"/>
                      <w:szCs w:val="20"/>
                    </w:rPr>
                    <w:t>Notice…</w:t>
                  </w:r>
                </w:p>
                <w:p w14:paraId="0FCBFA3A" w14:textId="77777777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00B0F0"/>
                      <w:sz w:val="24"/>
                      <w:szCs w:val="24"/>
                    </w:rPr>
                    <w:t>D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439F6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439F6" w:rsidRPr="002439F6">
                    <w:rPr>
                      <w:sz w:val="20"/>
                      <w:szCs w:val="20"/>
                    </w:rPr>
                    <w:t>Dry the dishes</w:t>
                  </w:r>
                </w:p>
                <w:p w14:paraId="1F4B42C3" w14:textId="6A1DC13C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538135" w:themeColor="accent6" w:themeShade="BF"/>
                      <w:sz w:val="24"/>
                      <w:szCs w:val="24"/>
                    </w:rPr>
                    <w:t>N</w:t>
                  </w:r>
                  <w:r>
                    <w:rPr>
                      <w:sz w:val="24"/>
                      <w:szCs w:val="24"/>
                    </w:rPr>
                    <w:t xml:space="preserve"> -</w:t>
                  </w:r>
                </w:p>
                <w:p w14:paraId="254CF574" w14:textId="77777777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CC3399"/>
                      <w:sz w:val="24"/>
                      <w:szCs w:val="24"/>
                    </w:rPr>
                    <w:t xml:space="preserve">E </w:t>
                  </w:r>
                  <w:r w:rsidR="002439F6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439F6" w:rsidRPr="002439F6">
                    <w:rPr>
                      <w:sz w:val="20"/>
                      <w:szCs w:val="20"/>
                    </w:rPr>
                    <w:t>Empty the kitchen bin</w:t>
                  </w:r>
                </w:p>
                <w:p w14:paraId="147128FA" w14:textId="77777777" w:rsidR="00F8504A" w:rsidRDefault="00F8504A" w:rsidP="008E1938">
                  <w:pPr>
                    <w:rPr>
                      <w:sz w:val="24"/>
                      <w:szCs w:val="24"/>
                    </w:rPr>
                  </w:pPr>
                  <w:r w:rsidRPr="002439F6">
                    <w:rPr>
                      <w:b/>
                      <w:color w:val="3333FF"/>
                      <w:sz w:val="24"/>
                      <w:szCs w:val="24"/>
                    </w:rPr>
                    <w:t xml:space="preserve">S </w:t>
                  </w:r>
                  <w:r w:rsidR="002439F6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439F6" w:rsidRPr="002439F6">
                    <w:rPr>
                      <w:sz w:val="20"/>
                      <w:szCs w:val="20"/>
                    </w:rPr>
                    <w:t>Send a letter to granny</w:t>
                  </w:r>
                </w:p>
                <w:p w14:paraId="543DBD62" w14:textId="128B0D11" w:rsidR="00F8504A" w:rsidRDefault="00F8504A" w:rsidP="008E1938">
                  <w:pPr>
                    <w:rPr>
                      <w:sz w:val="20"/>
                      <w:szCs w:val="20"/>
                    </w:rPr>
                  </w:pPr>
                  <w:r w:rsidRPr="002439F6">
                    <w:rPr>
                      <w:b/>
                      <w:color w:val="FF3300"/>
                      <w:sz w:val="24"/>
                      <w:szCs w:val="24"/>
                    </w:rPr>
                    <w:t>S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37EFC"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437EFC" w:rsidRPr="00437EFC">
                    <w:rPr>
                      <w:sz w:val="20"/>
                      <w:szCs w:val="20"/>
                    </w:rPr>
                    <w:t xml:space="preserve">Sit </w:t>
                  </w:r>
                  <w:r w:rsidR="00437EFC">
                    <w:rPr>
                      <w:sz w:val="20"/>
                      <w:szCs w:val="20"/>
                    </w:rPr>
                    <w:t>and read to my little</w:t>
                  </w:r>
                </w:p>
                <w:p w14:paraId="5F974C24" w14:textId="7B80F8B9" w:rsidR="00437EFC" w:rsidRDefault="00437EFC" w:rsidP="008E193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0"/>
                      <w:szCs w:val="20"/>
                    </w:rPr>
                    <w:t>brother</w:t>
                  </w:r>
                </w:p>
              </w:tc>
            </w:tr>
          </w:tbl>
          <w:p w14:paraId="1B6F7519" w14:textId="77777777" w:rsidR="00F8504A" w:rsidRDefault="00F8504A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4"/>
              <w:gridCol w:w="625"/>
              <w:gridCol w:w="625"/>
              <w:gridCol w:w="625"/>
              <w:gridCol w:w="886"/>
            </w:tblGrid>
            <w:tr w:rsidR="002439F6" w14:paraId="00308385" w14:textId="77777777" w:rsidTr="008E1938">
              <w:trPr>
                <w:trHeight w:val="225"/>
              </w:trPr>
              <w:tc>
                <w:tcPr>
                  <w:tcW w:w="3645" w:type="dxa"/>
                  <w:gridSpan w:val="5"/>
                </w:tcPr>
                <w:p w14:paraId="1DEBF55C" w14:textId="77777777" w:rsidR="002439F6" w:rsidRDefault="002439F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Take-away tokens of kindness</w:t>
                  </w:r>
                </w:p>
              </w:tc>
            </w:tr>
            <w:tr w:rsidR="00F8504A" w14:paraId="08E4A64C" w14:textId="77777777" w:rsidTr="008E1938">
              <w:trPr>
                <w:cantSplit/>
                <w:trHeight w:val="1356"/>
              </w:trPr>
              <w:tc>
                <w:tcPr>
                  <w:tcW w:w="884" w:type="dxa"/>
                  <w:textDirection w:val="tbRl"/>
                </w:tcPr>
                <w:p w14:paraId="60324887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2439F6">
                    <w:rPr>
                      <w:sz w:val="16"/>
                      <w:szCs w:val="16"/>
                    </w:rPr>
                    <w:t>Read a be</w:t>
                  </w:r>
                  <w:r>
                    <w:rPr>
                      <w:sz w:val="16"/>
                      <w:szCs w:val="16"/>
                    </w:rPr>
                    <w:t>dtime story to me little sister</w:t>
                  </w:r>
                </w:p>
                <w:p w14:paraId="04153A44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3D68EEB0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5" w:type="dxa"/>
                  <w:textDirection w:val="tbRl"/>
                </w:tcPr>
                <w:p w14:paraId="7D99A150" w14:textId="77777777" w:rsidR="00F8504A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Give mum a hug</w:t>
                  </w:r>
                </w:p>
              </w:tc>
              <w:tc>
                <w:tcPr>
                  <w:tcW w:w="625" w:type="dxa"/>
                  <w:textDirection w:val="tbRl"/>
                </w:tcPr>
                <w:p w14:paraId="09CE6FEE" w14:textId="77777777" w:rsidR="00F8504A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Empty the kitchen bin</w:t>
                  </w:r>
                </w:p>
              </w:tc>
              <w:tc>
                <w:tcPr>
                  <w:tcW w:w="625" w:type="dxa"/>
                  <w:textDirection w:val="tbRl"/>
                </w:tcPr>
                <w:p w14:paraId="4FA8A64C" w14:textId="77777777" w:rsidR="00F8504A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Wash the dishes</w:t>
                  </w:r>
                </w:p>
                <w:p w14:paraId="14008B3A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84" w:type="dxa"/>
                  <w:textDirection w:val="tbRl"/>
                </w:tcPr>
                <w:p w14:paraId="73E9ECD6" w14:textId="77777777" w:rsidR="00F8504A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  <w:r w:rsidRPr="002439F6">
                    <w:rPr>
                      <w:sz w:val="16"/>
                      <w:szCs w:val="16"/>
                    </w:rPr>
                    <w:t>Make mum a cup of tea</w:t>
                  </w:r>
                </w:p>
                <w:p w14:paraId="702FB37E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  <w:p w14:paraId="7105DC63" w14:textId="77777777" w:rsidR="002439F6" w:rsidRPr="002439F6" w:rsidRDefault="002439F6" w:rsidP="002439F6">
                  <w:pPr>
                    <w:ind w:left="113" w:right="113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46CC6D7A" w14:textId="77777777" w:rsidR="00F8504A" w:rsidRDefault="00F8504A">
            <w:pPr>
              <w:rPr>
                <w:sz w:val="24"/>
                <w:szCs w:val="24"/>
              </w:rPr>
            </w:pPr>
          </w:p>
          <w:p w14:paraId="2B90C02E" w14:textId="77777777" w:rsidR="00437EFC" w:rsidRPr="00F8504A" w:rsidRDefault="00437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Pupils to create a kindness poster or tear off tokens of acts they can do within the home to help others. </w:t>
            </w:r>
          </w:p>
        </w:tc>
        <w:tc>
          <w:tcPr>
            <w:tcW w:w="4650" w:type="dxa"/>
          </w:tcPr>
          <w:p w14:paraId="31A97BBE" w14:textId="3B435AA4" w:rsidR="0007367A" w:rsidRPr="00F8504A" w:rsidRDefault="0007367A" w:rsidP="0007367A">
            <w:pPr>
              <w:rPr>
                <w:b/>
                <w:sz w:val="24"/>
                <w:szCs w:val="24"/>
              </w:rPr>
            </w:pPr>
            <w:r w:rsidRPr="00F8504A">
              <w:rPr>
                <w:b/>
                <w:sz w:val="24"/>
                <w:szCs w:val="24"/>
              </w:rPr>
              <w:t>Paint a pebble/stone</w:t>
            </w:r>
          </w:p>
          <w:p w14:paraId="4DFCE8FC" w14:textId="77777777" w:rsidR="0007367A" w:rsidRDefault="00F612AB" w:rsidP="0007367A">
            <w:pPr>
              <w:rPr>
                <w:sz w:val="24"/>
                <w:szCs w:val="24"/>
              </w:rPr>
            </w:pPr>
            <w:r>
              <w:rPr>
                <w:noProof/>
              </w:rPr>
              <w:pict w14:anchorId="26BAF7C0">
                <v:shape id="_x0000_s1026" type="#_x0000_t75" style="position:absolute;margin-left:67.35pt;margin-top:6.45pt;width:93.15pt;height:124.5pt;z-index:251661312;mso-position-horizontal-relative:text;mso-position-vertical-relative:text;mso-width-relative:page;mso-height-relative:page">
                  <v:imagedata r:id="rId6" o:title="download (1)"/>
                </v:shape>
              </w:pict>
            </w:r>
          </w:p>
          <w:p w14:paraId="7A82F7E4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0D6CD8B2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23C1E9AD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612E507C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48D29F8E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533FE3C0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55111C6F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0C7CA672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250A07E8" w14:textId="77777777" w:rsidR="0007367A" w:rsidRDefault="0007367A" w:rsidP="0007367A">
            <w:pPr>
              <w:rPr>
                <w:sz w:val="24"/>
                <w:szCs w:val="24"/>
              </w:rPr>
            </w:pPr>
          </w:p>
          <w:p w14:paraId="0CDE145E" w14:textId="77777777" w:rsidR="0007367A" w:rsidRDefault="0007367A" w:rsidP="000736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Pupils to paint a stone with either a word of encouragement or</w:t>
            </w:r>
            <w:r w:rsidR="001144F2">
              <w:rPr>
                <w:sz w:val="24"/>
                <w:szCs w:val="24"/>
              </w:rPr>
              <w:t xml:space="preserve"> picture for people to find (take a photo with) and re-hide a</w:t>
            </w:r>
            <w:r w:rsidR="00156BB6">
              <w:rPr>
                <w:sz w:val="24"/>
                <w:szCs w:val="24"/>
              </w:rPr>
              <w:t>gain during their daily walk</w:t>
            </w:r>
            <w:r w:rsidR="001144F2">
              <w:rPr>
                <w:sz w:val="24"/>
                <w:szCs w:val="24"/>
              </w:rPr>
              <w:t xml:space="preserve"> in the community. </w:t>
            </w:r>
          </w:p>
          <w:p w14:paraId="3EC01FC2" w14:textId="77777777" w:rsidR="001144F2" w:rsidRDefault="001144F2" w:rsidP="0007367A">
            <w:pPr>
              <w:rPr>
                <w:sz w:val="24"/>
                <w:szCs w:val="24"/>
              </w:rPr>
            </w:pPr>
          </w:p>
          <w:p w14:paraId="6B8F257F" w14:textId="77777777" w:rsidR="001144F2" w:rsidRPr="0007367A" w:rsidRDefault="001144F2" w:rsidP="0007367A">
            <w:pPr>
              <w:rPr>
                <w:sz w:val="24"/>
                <w:szCs w:val="24"/>
              </w:rPr>
            </w:pPr>
          </w:p>
        </w:tc>
      </w:tr>
      <w:tr w:rsidR="004B344A" w14:paraId="5BB7F52C" w14:textId="77777777" w:rsidTr="008E1938">
        <w:trPr>
          <w:trHeight w:val="4101"/>
        </w:trPr>
        <w:tc>
          <w:tcPr>
            <w:tcW w:w="4649" w:type="dxa"/>
          </w:tcPr>
          <w:p w14:paraId="739650DE" w14:textId="77777777" w:rsidR="004565A4" w:rsidRDefault="000D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Positive message of k</w:t>
            </w:r>
            <w:r w:rsidRPr="000D31D8">
              <w:rPr>
                <w:b/>
                <w:sz w:val="24"/>
                <w:szCs w:val="24"/>
              </w:rPr>
              <w:t>indness in nature</w:t>
            </w:r>
          </w:p>
          <w:p w14:paraId="68A94590" w14:textId="77777777" w:rsidR="000D31D8" w:rsidRDefault="00F612AB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pict w14:anchorId="6DBF441C">
                <v:shape id="_x0000_s1030" type="#_x0000_t75" style="position:absolute;margin-left:65.35pt;margin-top:5.6pt;width:78.9pt;height:113.4pt;z-index:251671552;mso-position-horizontal-relative:text;mso-position-vertical-relative:text;mso-width-relative:page;mso-height-relative:page">
                  <v:imagedata r:id="rId7" o:title="download 10"/>
                </v:shape>
              </w:pict>
            </w:r>
          </w:p>
          <w:p w14:paraId="40DE9B53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36F99C37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20EAB463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6716FB9A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77BF2147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7A6C94EE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329A5D48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66F95F82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37D7E864" w14:textId="77777777" w:rsidR="008E1938" w:rsidRDefault="000D3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Pupils to collect natural objects when on their daily wal</w:t>
            </w:r>
            <w:r w:rsidR="008E1938">
              <w:rPr>
                <w:sz w:val="24"/>
                <w:szCs w:val="24"/>
              </w:rPr>
              <w:t xml:space="preserve">k to create a </w:t>
            </w:r>
            <w:r>
              <w:rPr>
                <w:sz w:val="24"/>
                <w:szCs w:val="24"/>
              </w:rPr>
              <w:t>collage/word/</w:t>
            </w:r>
          </w:p>
          <w:p w14:paraId="18E1EFC6" w14:textId="0BFE5A39" w:rsidR="004565A4" w:rsidRDefault="000D3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picture that brings happiness to them</w:t>
            </w:r>
          </w:p>
        </w:tc>
        <w:tc>
          <w:tcPr>
            <w:tcW w:w="4649" w:type="dxa"/>
          </w:tcPr>
          <w:p w14:paraId="2EB83016" w14:textId="77777777" w:rsidR="001144F2" w:rsidRDefault="00437E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Compliment jar</w:t>
            </w:r>
          </w:p>
          <w:p w14:paraId="6B197576" w14:textId="77777777" w:rsidR="000D31D8" w:rsidRDefault="00F612AB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pict w14:anchorId="5DA4CB53">
                <v:shape id="_x0000_s1029" type="#_x0000_t75" style="position:absolute;margin-left:67.4pt;margin-top:6.6pt;width:86.9pt;height:115.8pt;z-index:251669504;mso-position-horizontal-relative:text;mso-position-vertical-relative:text;mso-width-relative:page;mso-height-relative:page">
                  <v:imagedata r:id="rId8" o:title="img_0003"/>
                </v:shape>
              </w:pict>
            </w:r>
          </w:p>
          <w:p w14:paraId="4ABC15EB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2CA1C17F" w14:textId="77777777" w:rsidR="00437EFC" w:rsidRDefault="00437EFC">
            <w:pPr>
              <w:rPr>
                <w:b/>
                <w:sz w:val="24"/>
                <w:szCs w:val="24"/>
              </w:rPr>
            </w:pPr>
          </w:p>
          <w:p w14:paraId="5488F8E8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25C1B8F8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13E1D006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58F6260F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761EE9E8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1B006F08" w14:textId="77777777" w:rsidR="000D31D8" w:rsidRDefault="000D31D8">
            <w:pPr>
              <w:rPr>
                <w:b/>
                <w:sz w:val="24"/>
                <w:szCs w:val="24"/>
              </w:rPr>
            </w:pPr>
          </w:p>
          <w:p w14:paraId="7AB04238" w14:textId="77777777" w:rsidR="000D31D8" w:rsidRPr="000D31D8" w:rsidRDefault="000D3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Strips of paper where all family members can write a compliment to put in the jar. These could be read daily at the dinner table.</w:t>
            </w:r>
          </w:p>
        </w:tc>
        <w:tc>
          <w:tcPr>
            <w:tcW w:w="4650" w:type="dxa"/>
          </w:tcPr>
          <w:p w14:paraId="56E96703" w14:textId="77777777" w:rsidR="001144F2" w:rsidRPr="00F8504A" w:rsidRDefault="004565A4">
            <w:pPr>
              <w:rPr>
                <w:b/>
                <w:sz w:val="24"/>
                <w:szCs w:val="24"/>
              </w:rPr>
            </w:pPr>
            <w:r w:rsidRPr="00F8504A">
              <w:rPr>
                <w:b/>
                <w:sz w:val="24"/>
                <w:szCs w:val="24"/>
              </w:rPr>
              <w:t>Postcard of thanks!</w:t>
            </w:r>
          </w:p>
          <w:p w14:paraId="5321C3EB" w14:textId="301FF4A8" w:rsidR="00F8504A" w:rsidRDefault="008E1938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6191163" wp14:editId="2EDB3588">
                  <wp:simplePos x="0" y="0"/>
                  <wp:positionH relativeFrom="margin">
                    <wp:posOffset>501015</wp:posOffset>
                  </wp:positionH>
                  <wp:positionV relativeFrom="paragraph">
                    <wp:posOffset>86995</wp:posOffset>
                  </wp:positionV>
                  <wp:extent cx="896039" cy="123190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stival of Kindness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83" cy="124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AB">
              <w:rPr>
                <w:noProof/>
              </w:rPr>
              <w:pict w14:anchorId="15707610">
                <v:shape id="_x0000_s1028" type="#_x0000_t75" style="position:absolute;margin-left:34.35pt;margin-top:1.3pt;width:157.7pt;height:121.7pt;z-index:251663360;mso-position-horizontal-relative:text;mso-position-vertical-relative:text;mso-width-relative:page;mso-height-relative:page">
                  <v:imagedata r:id="rId10" o:title="image"/>
                </v:shape>
              </w:pict>
            </w:r>
          </w:p>
          <w:p w14:paraId="5165E271" w14:textId="77777777" w:rsidR="00F8504A" w:rsidRDefault="00F8504A">
            <w:pPr>
              <w:rPr>
                <w:sz w:val="24"/>
                <w:szCs w:val="24"/>
              </w:rPr>
            </w:pPr>
          </w:p>
          <w:p w14:paraId="4CACDB3F" w14:textId="77777777" w:rsidR="00F8504A" w:rsidRDefault="00F8504A">
            <w:pPr>
              <w:rPr>
                <w:sz w:val="24"/>
                <w:szCs w:val="24"/>
              </w:rPr>
            </w:pPr>
          </w:p>
          <w:p w14:paraId="1E63E3B2" w14:textId="77777777" w:rsidR="00F8504A" w:rsidRDefault="00F8504A">
            <w:pPr>
              <w:rPr>
                <w:sz w:val="24"/>
                <w:szCs w:val="24"/>
              </w:rPr>
            </w:pPr>
          </w:p>
          <w:p w14:paraId="7922D50A" w14:textId="77777777" w:rsidR="00F8504A" w:rsidRDefault="00F8504A">
            <w:pPr>
              <w:rPr>
                <w:sz w:val="24"/>
                <w:szCs w:val="24"/>
              </w:rPr>
            </w:pPr>
          </w:p>
          <w:p w14:paraId="4853D55F" w14:textId="77777777" w:rsidR="00F8504A" w:rsidRDefault="00F8504A">
            <w:pPr>
              <w:rPr>
                <w:sz w:val="24"/>
                <w:szCs w:val="24"/>
              </w:rPr>
            </w:pPr>
          </w:p>
          <w:p w14:paraId="532D775A" w14:textId="77777777" w:rsidR="00F8504A" w:rsidRDefault="00F8504A">
            <w:pPr>
              <w:rPr>
                <w:sz w:val="24"/>
                <w:szCs w:val="24"/>
              </w:rPr>
            </w:pPr>
          </w:p>
          <w:p w14:paraId="1248895F" w14:textId="77777777" w:rsidR="00F8504A" w:rsidRDefault="00F8504A">
            <w:pPr>
              <w:rPr>
                <w:sz w:val="24"/>
                <w:szCs w:val="24"/>
              </w:rPr>
            </w:pPr>
          </w:p>
          <w:p w14:paraId="03CAB48B" w14:textId="77777777" w:rsidR="00F8504A" w:rsidRDefault="00F8504A">
            <w:pPr>
              <w:rPr>
                <w:sz w:val="24"/>
                <w:szCs w:val="24"/>
              </w:rPr>
            </w:pPr>
          </w:p>
          <w:p w14:paraId="127CE05C" w14:textId="77777777" w:rsidR="00F8504A" w:rsidRDefault="00F85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Pupils to write a postcard of thanks to a local shop, care home, bin collection, neighbour </w:t>
            </w:r>
          </w:p>
        </w:tc>
      </w:tr>
      <w:tr w:rsidR="004B344A" w14:paraId="28D44FE3" w14:textId="77777777" w:rsidTr="00F8504A">
        <w:trPr>
          <w:trHeight w:val="3676"/>
        </w:trPr>
        <w:tc>
          <w:tcPr>
            <w:tcW w:w="4649" w:type="dxa"/>
          </w:tcPr>
          <w:p w14:paraId="5E94E905" w14:textId="299E96A3" w:rsidR="00CE655E" w:rsidRPr="00D43E05" w:rsidRDefault="00D43E05">
            <w:pPr>
              <w:rPr>
                <w:b/>
                <w:bCs/>
                <w:sz w:val="24"/>
                <w:szCs w:val="24"/>
              </w:rPr>
            </w:pPr>
            <w:r w:rsidRPr="00D43E05">
              <w:rPr>
                <w:b/>
                <w:bCs/>
                <w:sz w:val="24"/>
                <w:szCs w:val="24"/>
              </w:rPr>
              <w:t>Selfie</w:t>
            </w:r>
          </w:p>
          <w:p w14:paraId="27DC3002" w14:textId="77777777" w:rsidR="00F8504A" w:rsidRDefault="00D43E05" w:rsidP="008E193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638E6A" wp14:editId="718AC44E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355225</wp:posOffset>
                      </wp:positionV>
                      <wp:extent cx="722362" cy="538974"/>
                      <wp:effectExtent l="38100" t="57150" r="40005" b="520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95732">
                                <a:off x="0" y="0"/>
                                <a:ext cx="722362" cy="538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94DBFC" w14:textId="36E74256" w:rsidR="00CE655E" w:rsidRDefault="00D43E05">
                                  <w:r w:rsidRPr="00CE655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0E8C11F" wp14:editId="4124F02B">
                                        <wp:extent cx="577850" cy="378460"/>
                                        <wp:effectExtent l="0" t="0" r="0" b="254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>
                                                  <a:off x="0" y="0"/>
                                                  <a:ext cx="578282" cy="378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38E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84.5pt;margin-top:27.95pt;width:56.9pt;height:42.45pt;rotation:-33234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" fillcolor="white [3201]" strokeweight=".5pt">
                      <v:textbox>
                        <w:txbxContent>
                          <w:p w14:paraId="5094DBFC" w14:textId="36E74256" w:rsidR="00CE655E" w:rsidRDefault="00D43E05">
                            <w:r w:rsidRPr="00CE65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8C11F" wp14:editId="4124F02B">
                                  <wp:extent cx="577850" cy="37846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78282" cy="378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B6C64A" wp14:editId="3FA43DE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549275</wp:posOffset>
                      </wp:positionV>
                      <wp:extent cx="514350" cy="488950"/>
                      <wp:effectExtent l="0" t="0" r="0" b="63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E63B3B" w14:textId="2FF61821" w:rsidR="00D43E05" w:rsidRDefault="00D43E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6C6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7" type="#_x0000_t202" style="position:absolute;left:0;text-align:left;margin-left:-.65pt;margin-top:43.25pt;width:40.5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" fillcolor="white [3201]" stroked="f" strokeweight=".5pt">
                      <v:textbox>
                        <w:txbxContent>
                          <w:p w14:paraId="77E63B3B" w14:textId="2FF61821" w:rsidR="00D43E05" w:rsidRDefault="00D43E05"/>
                        </w:txbxContent>
                      </v:textbox>
                    </v:shape>
                  </w:pict>
                </mc:Fallback>
              </mc:AlternateContent>
            </w:r>
            <w:r w:rsidR="00CE655E">
              <w:rPr>
                <w:noProof/>
                <w:lang w:eastAsia="en-GB"/>
              </w:rPr>
              <w:drawing>
                <wp:inline distT="0" distB="0" distL="0" distR="0" wp14:anchorId="1000C615" wp14:editId="4FF02606">
                  <wp:extent cx="1935964" cy="1180465"/>
                  <wp:effectExtent l="0" t="0" r="762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122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872F6" w14:textId="77777777" w:rsidR="00D43E05" w:rsidRDefault="00D43E05">
            <w:pPr>
              <w:rPr>
                <w:sz w:val="24"/>
                <w:szCs w:val="24"/>
              </w:rPr>
            </w:pPr>
          </w:p>
          <w:p w14:paraId="7E3EF00D" w14:textId="6221FBD9" w:rsidR="00D43E05" w:rsidRDefault="00C315A0" w:rsidP="00D43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7D4252">
              <w:rPr>
                <w:sz w:val="24"/>
                <w:szCs w:val="24"/>
              </w:rPr>
              <w:t xml:space="preserve">ook in a mirror </w:t>
            </w:r>
            <w:r>
              <w:rPr>
                <w:sz w:val="24"/>
                <w:szCs w:val="24"/>
              </w:rPr>
              <w:t xml:space="preserve">or perhaps use </w:t>
            </w:r>
            <w:proofErr w:type="gramStart"/>
            <w:r>
              <w:rPr>
                <w:sz w:val="24"/>
                <w:szCs w:val="24"/>
              </w:rPr>
              <w:t>a  photograph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43E05">
              <w:rPr>
                <w:sz w:val="24"/>
                <w:szCs w:val="24"/>
              </w:rPr>
              <w:t>and write down 5 things that you like about yourself.</w:t>
            </w:r>
          </w:p>
          <w:p w14:paraId="3B458B53" w14:textId="452A7F0A" w:rsidR="00D43E05" w:rsidRDefault="00D43E05">
            <w:pPr>
              <w:rPr>
                <w:sz w:val="24"/>
                <w:szCs w:val="24"/>
              </w:rPr>
            </w:pPr>
          </w:p>
        </w:tc>
        <w:tc>
          <w:tcPr>
            <w:tcW w:w="4649" w:type="dxa"/>
          </w:tcPr>
          <w:p w14:paraId="796FB4D2" w14:textId="77777777" w:rsidR="00F8504A" w:rsidRDefault="00D43E05">
            <w:pPr>
              <w:rPr>
                <w:b/>
                <w:bCs/>
                <w:sz w:val="24"/>
                <w:szCs w:val="24"/>
              </w:rPr>
            </w:pPr>
            <w:r w:rsidRPr="00D43E05">
              <w:rPr>
                <w:b/>
                <w:bCs/>
                <w:sz w:val="24"/>
                <w:szCs w:val="24"/>
              </w:rPr>
              <w:t>Joke Book</w:t>
            </w:r>
          </w:p>
          <w:p w14:paraId="23C9B506" w14:textId="77777777" w:rsidR="00D43E05" w:rsidRDefault="00D43E05" w:rsidP="006020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5F1642" wp14:editId="3C4B8B21">
                  <wp:extent cx="2235200" cy="1173488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78" cy="124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ED008" w14:textId="31AA3AB1" w:rsidR="00D43E05" w:rsidRPr="00D43E05" w:rsidRDefault="00D43E05">
            <w:pPr>
              <w:rPr>
                <w:sz w:val="24"/>
                <w:szCs w:val="24"/>
              </w:rPr>
            </w:pPr>
            <w:r w:rsidRPr="00D43E05">
              <w:rPr>
                <w:sz w:val="24"/>
                <w:szCs w:val="24"/>
              </w:rPr>
              <w:t xml:space="preserve">Ask everyone in the house to give you their favourite joke, </w:t>
            </w:r>
            <w:r>
              <w:rPr>
                <w:sz w:val="24"/>
                <w:szCs w:val="24"/>
              </w:rPr>
              <w:t>ask</w:t>
            </w:r>
            <w:r w:rsidRPr="00D43E05">
              <w:rPr>
                <w:sz w:val="24"/>
                <w:szCs w:val="24"/>
              </w:rPr>
              <w:t xml:space="preserve"> other family members </w:t>
            </w:r>
            <w:r>
              <w:rPr>
                <w:sz w:val="24"/>
                <w:szCs w:val="24"/>
              </w:rPr>
              <w:t xml:space="preserve">over the </w:t>
            </w:r>
            <w:r w:rsidRPr="00D43E05">
              <w:rPr>
                <w:sz w:val="24"/>
                <w:szCs w:val="24"/>
              </w:rPr>
              <w:t>telephone, put them together to make a joke book. Read them all together and have a giggle.</w:t>
            </w:r>
          </w:p>
        </w:tc>
        <w:tc>
          <w:tcPr>
            <w:tcW w:w="4650" w:type="dxa"/>
          </w:tcPr>
          <w:p w14:paraId="4B7FBDCA" w14:textId="77777777" w:rsidR="00F8504A" w:rsidRDefault="00F8504A">
            <w:pPr>
              <w:rPr>
                <w:b/>
                <w:sz w:val="24"/>
                <w:szCs w:val="24"/>
              </w:rPr>
            </w:pPr>
            <w:r w:rsidRPr="00F8504A">
              <w:rPr>
                <w:b/>
                <w:sz w:val="24"/>
                <w:szCs w:val="24"/>
              </w:rPr>
              <w:t>Tree of Appreciation</w:t>
            </w:r>
          </w:p>
          <w:p w14:paraId="7EA0C406" w14:textId="77777777" w:rsidR="00F8504A" w:rsidRDefault="00F8504A">
            <w:pPr>
              <w:rPr>
                <w:sz w:val="24"/>
                <w:szCs w:val="24"/>
              </w:rPr>
            </w:pPr>
            <w:r w:rsidRPr="00F8504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66DEF46" wp14:editId="57FA6331">
                  <wp:simplePos x="0" y="0"/>
                  <wp:positionH relativeFrom="column">
                    <wp:posOffset>964566</wp:posOffset>
                  </wp:positionH>
                  <wp:positionV relativeFrom="paragraph">
                    <wp:posOffset>54610</wp:posOffset>
                  </wp:positionV>
                  <wp:extent cx="642984" cy="850900"/>
                  <wp:effectExtent l="0" t="0" r="508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stival of Kindness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63" cy="86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D0B9E" w14:textId="77777777" w:rsidR="00F8504A" w:rsidRDefault="00F8504A">
            <w:pPr>
              <w:rPr>
                <w:sz w:val="24"/>
                <w:szCs w:val="24"/>
              </w:rPr>
            </w:pPr>
          </w:p>
          <w:p w14:paraId="5603ACE6" w14:textId="77777777" w:rsidR="00F8504A" w:rsidRDefault="00F8504A">
            <w:pPr>
              <w:rPr>
                <w:sz w:val="24"/>
                <w:szCs w:val="24"/>
              </w:rPr>
            </w:pPr>
          </w:p>
          <w:p w14:paraId="660CE12C" w14:textId="77777777" w:rsidR="00F8504A" w:rsidRDefault="00F8504A">
            <w:pPr>
              <w:rPr>
                <w:sz w:val="24"/>
                <w:szCs w:val="24"/>
              </w:rPr>
            </w:pPr>
          </w:p>
          <w:p w14:paraId="41D5DC1A" w14:textId="3D47838D" w:rsidR="00F8504A" w:rsidRDefault="00F8504A">
            <w:pPr>
              <w:rPr>
                <w:sz w:val="24"/>
                <w:szCs w:val="24"/>
              </w:rPr>
            </w:pPr>
          </w:p>
          <w:p w14:paraId="272746D0" w14:textId="383C5379" w:rsidR="00F8504A" w:rsidRPr="00F8504A" w:rsidRDefault="00F85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Pupils to collect on their daily walk a cut out leaf from a </w:t>
            </w:r>
            <w:proofErr w:type="spellStart"/>
            <w:r>
              <w:rPr>
                <w:sz w:val="24"/>
                <w:szCs w:val="24"/>
              </w:rPr>
              <w:t>polly</w:t>
            </w:r>
            <w:proofErr w:type="spellEnd"/>
            <w:r>
              <w:rPr>
                <w:sz w:val="24"/>
                <w:szCs w:val="24"/>
              </w:rPr>
              <w:t xml:space="preserve">-pocket attached to the school gate. At home they can write words of appreciation to a member of their school community </w:t>
            </w:r>
            <w:proofErr w:type="spellStart"/>
            <w:r>
              <w:rPr>
                <w:sz w:val="24"/>
                <w:szCs w:val="24"/>
              </w:rPr>
              <w:t>ie</w:t>
            </w:r>
            <w:proofErr w:type="spellEnd"/>
            <w:r>
              <w:rPr>
                <w:sz w:val="24"/>
                <w:szCs w:val="24"/>
              </w:rPr>
              <w:t>. teacher, TA, caretaker, lunc</w:t>
            </w:r>
            <w:r w:rsidR="0060206B">
              <w:rPr>
                <w:sz w:val="24"/>
                <w:szCs w:val="24"/>
              </w:rPr>
              <w:t xml:space="preserve">htime supervisor, </w:t>
            </w:r>
            <w:r>
              <w:rPr>
                <w:sz w:val="24"/>
                <w:szCs w:val="24"/>
              </w:rPr>
              <w:t xml:space="preserve">friend. These could be returned to a return </w:t>
            </w:r>
            <w:proofErr w:type="spellStart"/>
            <w:r>
              <w:rPr>
                <w:sz w:val="24"/>
                <w:szCs w:val="24"/>
              </w:rPr>
              <w:t>polly</w:t>
            </w:r>
            <w:proofErr w:type="spellEnd"/>
            <w:r>
              <w:rPr>
                <w:sz w:val="24"/>
                <w:szCs w:val="24"/>
              </w:rPr>
              <w:t>-pocket the next day on their wal</w:t>
            </w:r>
            <w:r w:rsidR="0060206B">
              <w:rPr>
                <w:sz w:val="24"/>
                <w:szCs w:val="24"/>
              </w:rPr>
              <w:t>k. Staff could</w:t>
            </w:r>
            <w:r>
              <w:rPr>
                <w:sz w:val="24"/>
                <w:szCs w:val="24"/>
              </w:rPr>
              <w:t xml:space="preserve"> laminate and place on a tree on the school fence for all to read as they walk past. </w:t>
            </w:r>
          </w:p>
        </w:tc>
      </w:tr>
      <w:tr w:rsidR="004B344A" w14:paraId="49B2F7F5" w14:textId="77777777" w:rsidTr="00F8504A">
        <w:trPr>
          <w:trHeight w:val="3676"/>
        </w:trPr>
        <w:tc>
          <w:tcPr>
            <w:tcW w:w="4649" w:type="dxa"/>
          </w:tcPr>
          <w:p w14:paraId="4B5CF50C" w14:textId="1C4E5D52" w:rsidR="00D43E05" w:rsidRDefault="0015452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 – Z</w:t>
            </w:r>
          </w:p>
          <w:p w14:paraId="055EDEEC" w14:textId="77777777" w:rsidR="0060206B" w:rsidRDefault="0060206B">
            <w:pPr>
              <w:rPr>
                <w:b/>
                <w:bCs/>
                <w:sz w:val="24"/>
                <w:szCs w:val="24"/>
              </w:rPr>
            </w:pPr>
          </w:p>
          <w:p w14:paraId="0108F2AF" w14:textId="77777777" w:rsidR="00154520" w:rsidRDefault="004B344A" w:rsidP="006020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DD2F6" wp14:editId="6C5F7EE1">
                  <wp:extent cx="1797050" cy="123340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74" cy="126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1416E" w14:textId="77777777" w:rsidR="0060206B" w:rsidRDefault="0060206B">
            <w:pPr>
              <w:rPr>
                <w:sz w:val="24"/>
                <w:szCs w:val="24"/>
              </w:rPr>
            </w:pPr>
          </w:p>
          <w:p w14:paraId="31B643B0" w14:textId="52EDADCC" w:rsidR="004B344A" w:rsidRPr="004B344A" w:rsidRDefault="004B344A">
            <w:pPr>
              <w:rPr>
                <w:sz w:val="24"/>
                <w:szCs w:val="24"/>
              </w:rPr>
            </w:pPr>
            <w:r w:rsidRPr="004B344A">
              <w:rPr>
                <w:sz w:val="24"/>
                <w:szCs w:val="24"/>
              </w:rPr>
              <w:t>Make an A – Z of things that make you feel happy!</w:t>
            </w:r>
          </w:p>
        </w:tc>
        <w:tc>
          <w:tcPr>
            <w:tcW w:w="4649" w:type="dxa"/>
          </w:tcPr>
          <w:p w14:paraId="2E06C345" w14:textId="7D5B1EBF" w:rsidR="00D43E05" w:rsidRDefault="00F34B9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Superhero Kindness Diary</w:t>
            </w:r>
          </w:p>
          <w:p w14:paraId="2BB784C4" w14:textId="77777777" w:rsidR="0060206B" w:rsidRDefault="0060206B">
            <w:pPr>
              <w:rPr>
                <w:b/>
                <w:bCs/>
                <w:sz w:val="24"/>
                <w:szCs w:val="24"/>
              </w:rPr>
            </w:pPr>
          </w:p>
          <w:p w14:paraId="197D0EEF" w14:textId="77777777" w:rsidR="00F34B91" w:rsidRDefault="00F34B9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C78734" wp14:editId="428ADE51">
                  <wp:extent cx="1155700" cy="86566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74" cy="91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23E4DB9" wp14:editId="3BAE562E">
                  <wp:extent cx="1491134" cy="1016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54" cy="107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2B45A" w14:textId="559C266E" w:rsidR="0060206B" w:rsidRDefault="0060206B">
            <w:pPr>
              <w:rPr>
                <w:noProof/>
              </w:rPr>
            </w:pPr>
          </w:p>
          <w:p w14:paraId="384F8071" w14:textId="015A4E0D" w:rsidR="00F34B91" w:rsidRPr="0060206B" w:rsidRDefault="00F34B91">
            <w:pPr>
              <w:rPr>
                <w:b/>
                <w:bCs/>
                <w:sz w:val="24"/>
                <w:szCs w:val="24"/>
              </w:rPr>
            </w:pPr>
            <w:r w:rsidRPr="0060206B">
              <w:rPr>
                <w:noProof/>
                <w:sz w:val="24"/>
                <w:szCs w:val="24"/>
              </w:rPr>
              <w:t xml:space="preserve">Try using a camera, it could even be a phone or a tablet if you have one and take a photograph of something that made you or others happy today. Over the week build an album or make a </w:t>
            </w:r>
            <w:r w:rsidR="004B344A" w:rsidRPr="0060206B">
              <w:rPr>
                <w:noProof/>
                <w:sz w:val="24"/>
                <w:szCs w:val="24"/>
              </w:rPr>
              <w:t>photo screen show</w:t>
            </w:r>
            <w:r w:rsidRPr="0060206B">
              <w:rPr>
                <w:noProof/>
                <w:sz w:val="24"/>
                <w:szCs w:val="24"/>
              </w:rPr>
              <w:t xml:space="preserve"> and share with your family.</w:t>
            </w:r>
          </w:p>
        </w:tc>
        <w:tc>
          <w:tcPr>
            <w:tcW w:w="4650" w:type="dxa"/>
          </w:tcPr>
          <w:p w14:paraId="479DB69E" w14:textId="3A6D24F3" w:rsidR="00D43E05" w:rsidRDefault="004B34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Positive Quote Poster</w:t>
            </w:r>
          </w:p>
          <w:p w14:paraId="082F5EA4" w14:textId="77777777" w:rsidR="0060206B" w:rsidRDefault="0060206B">
            <w:pPr>
              <w:rPr>
                <w:b/>
                <w:sz w:val="24"/>
                <w:szCs w:val="24"/>
              </w:rPr>
            </w:pPr>
          </w:p>
          <w:p w14:paraId="61AC0A32" w14:textId="20C20927" w:rsidR="004B344A" w:rsidRDefault="004B344A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BE1165" wp14:editId="6AD20981">
                  <wp:extent cx="1460500" cy="1064005"/>
                  <wp:effectExtent l="0" t="0" r="635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18" cy="11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923E1AF" wp14:editId="1081B729">
                  <wp:extent cx="1162050" cy="1162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AA5CF" w14:textId="77777777" w:rsidR="0060206B" w:rsidRDefault="0060206B">
            <w:pPr>
              <w:rPr>
                <w:bCs/>
                <w:sz w:val="24"/>
                <w:szCs w:val="24"/>
              </w:rPr>
            </w:pPr>
          </w:p>
          <w:p w14:paraId="5CFF5028" w14:textId="13A7D608" w:rsidR="004B344A" w:rsidRPr="004B344A" w:rsidRDefault="004B344A">
            <w:pPr>
              <w:rPr>
                <w:bCs/>
                <w:sz w:val="24"/>
                <w:szCs w:val="24"/>
              </w:rPr>
            </w:pPr>
            <w:r w:rsidRPr="004B344A">
              <w:rPr>
                <w:bCs/>
                <w:sz w:val="24"/>
                <w:szCs w:val="24"/>
              </w:rPr>
              <w:t>Make a poster to put in your window. Use a positive and inspirational quote, you can make one up or you can use google to find on</w:t>
            </w:r>
            <w:r>
              <w:rPr>
                <w:bCs/>
                <w:sz w:val="24"/>
                <w:szCs w:val="24"/>
              </w:rPr>
              <w:t xml:space="preserve">e </w:t>
            </w:r>
            <w:r w:rsidRPr="004B344A">
              <w:rPr>
                <w:bCs/>
                <w:sz w:val="24"/>
                <w:szCs w:val="24"/>
              </w:rPr>
              <w:t>that you like.</w:t>
            </w:r>
          </w:p>
        </w:tc>
      </w:tr>
    </w:tbl>
    <w:p w14:paraId="74098563" w14:textId="153B42FC" w:rsidR="00220794" w:rsidRDefault="00220794"/>
    <w:p w14:paraId="6DA910AE" w14:textId="77777777" w:rsidR="0060206B" w:rsidRDefault="0060206B"/>
    <w:p w14:paraId="1C5871BE" w14:textId="77777777" w:rsidR="0060206B" w:rsidRDefault="0060206B"/>
    <w:p w14:paraId="72F3443A" w14:textId="77777777" w:rsidR="0060206B" w:rsidRDefault="0060206B"/>
    <w:p w14:paraId="3FF765AA" w14:textId="77777777" w:rsidR="0060206B" w:rsidRDefault="0060206B"/>
    <w:p w14:paraId="5FF24D1E" w14:textId="77777777" w:rsidR="0060206B" w:rsidRDefault="0060206B"/>
    <w:p w14:paraId="31553209" w14:textId="77777777" w:rsidR="0060206B" w:rsidRDefault="0060206B"/>
    <w:p w14:paraId="7A8E4D5C" w14:textId="77777777" w:rsidR="0060206B" w:rsidRDefault="0060206B"/>
    <w:p w14:paraId="25F0AC6A" w14:textId="77777777" w:rsidR="0060206B" w:rsidRDefault="0060206B"/>
    <w:p w14:paraId="00B11632" w14:textId="77777777" w:rsidR="0060206B" w:rsidRDefault="0060206B"/>
    <w:p w14:paraId="23069862" w14:textId="77777777" w:rsidR="0060206B" w:rsidRDefault="0060206B"/>
    <w:p w14:paraId="112D7932" w14:textId="24AD2F91" w:rsidR="005A4883" w:rsidRDefault="005A4883">
      <w:r>
        <w:lastRenderedPageBreak/>
        <w:t>Other support for Mental Health and Wellbeing</w:t>
      </w:r>
    </w:p>
    <w:p w14:paraId="01C2DF13" w14:textId="2C42D891" w:rsidR="005A4883" w:rsidRDefault="005A4883">
      <w:r>
        <w:rPr>
          <w:noProof/>
          <w:lang w:eastAsia="en-GB"/>
        </w:rPr>
        <w:drawing>
          <wp:inline distT="0" distB="0" distL="0" distR="0" wp14:anchorId="1B7AEA80" wp14:editId="68552379">
            <wp:extent cx="8965796" cy="4667250"/>
            <wp:effectExtent l="0" t="0" r="698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65796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883" w:rsidSect="000736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altName w:val="Montserrat Semi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67A"/>
    <w:rsid w:val="0007367A"/>
    <w:rsid w:val="000D31D8"/>
    <w:rsid w:val="001144F2"/>
    <w:rsid w:val="00154520"/>
    <w:rsid w:val="00156BB6"/>
    <w:rsid w:val="00220794"/>
    <w:rsid w:val="002439F6"/>
    <w:rsid w:val="002A617D"/>
    <w:rsid w:val="00437EFC"/>
    <w:rsid w:val="004565A4"/>
    <w:rsid w:val="004B344A"/>
    <w:rsid w:val="0050399A"/>
    <w:rsid w:val="005A4883"/>
    <w:rsid w:val="0060206B"/>
    <w:rsid w:val="00617747"/>
    <w:rsid w:val="00633C7E"/>
    <w:rsid w:val="007D4252"/>
    <w:rsid w:val="008E1938"/>
    <w:rsid w:val="00A556DD"/>
    <w:rsid w:val="00BD74D2"/>
    <w:rsid w:val="00C315A0"/>
    <w:rsid w:val="00CE655E"/>
    <w:rsid w:val="00D43E05"/>
    <w:rsid w:val="00F34B91"/>
    <w:rsid w:val="00F612AB"/>
    <w:rsid w:val="00F8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89D5A5A"/>
  <w15:chartTrackingRefBased/>
  <w15:docId w15:val="{DE561B0C-B4C9-4F42-BD89-C8B3AFD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5A4883"/>
    <w:rPr>
      <w:rFonts w:cs="Montserrat SemiBold"/>
      <w:b/>
      <w:bCs/>
      <w:color w:val="000000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5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0.wm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Reed (Astrea Central)</dc:creator>
  <cp:keywords/>
  <dc:description/>
  <cp:lastModifiedBy> </cp:lastModifiedBy>
  <cp:revision>2</cp:revision>
  <dcterms:created xsi:type="dcterms:W3CDTF">2020-05-13T13:45:00Z</dcterms:created>
  <dcterms:modified xsi:type="dcterms:W3CDTF">2020-05-13T13:45:00Z</dcterms:modified>
</cp:coreProperties>
</file>