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66502EC3" w14:textId="3E438711" w:rsidR="00D23FB0" w:rsidRPr="00EA430F" w:rsidRDefault="00EA430F" w:rsidP="00EA43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hyperlink r:id="rId9" w:history="1">
              <w:r w:rsidR="00D7174D">
                <w:rPr>
                  <w:rStyle w:val="Hyperlink"/>
                </w:rPr>
                <w:t>Hr1@astreaernulf.org</w:t>
              </w:r>
            </w:hyperlink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C24448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B102" w14:textId="77777777" w:rsidR="00C24448" w:rsidRDefault="00C24448" w:rsidP="00794553">
      <w:pPr>
        <w:spacing w:after="0" w:line="240" w:lineRule="auto"/>
      </w:pPr>
      <w:r>
        <w:separator/>
      </w:r>
    </w:p>
  </w:endnote>
  <w:endnote w:type="continuationSeparator" w:id="0">
    <w:p w14:paraId="39BD1559" w14:textId="77777777" w:rsidR="00C24448" w:rsidRDefault="00C24448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9F13" w14:textId="77777777" w:rsidR="00C24448" w:rsidRDefault="00C24448" w:rsidP="00794553">
      <w:pPr>
        <w:spacing w:after="0" w:line="240" w:lineRule="auto"/>
      </w:pPr>
      <w:r>
        <w:separator/>
      </w:r>
    </w:p>
  </w:footnote>
  <w:footnote w:type="continuationSeparator" w:id="0">
    <w:p w14:paraId="37E4505A" w14:textId="77777777" w:rsidR="00C24448" w:rsidRDefault="00C24448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24DB2"/>
    <w:rsid w:val="00034836"/>
    <w:rsid w:val="00165B1A"/>
    <w:rsid w:val="001B1786"/>
    <w:rsid w:val="001E2301"/>
    <w:rsid w:val="00277118"/>
    <w:rsid w:val="002B2CDD"/>
    <w:rsid w:val="00363087"/>
    <w:rsid w:val="00386F88"/>
    <w:rsid w:val="00417EC6"/>
    <w:rsid w:val="00433DAE"/>
    <w:rsid w:val="004D3885"/>
    <w:rsid w:val="00535BCA"/>
    <w:rsid w:val="0061723B"/>
    <w:rsid w:val="00657E30"/>
    <w:rsid w:val="006779D5"/>
    <w:rsid w:val="006A2A95"/>
    <w:rsid w:val="00794553"/>
    <w:rsid w:val="007A3C06"/>
    <w:rsid w:val="007E0E11"/>
    <w:rsid w:val="007E6999"/>
    <w:rsid w:val="00804A85"/>
    <w:rsid w:val="008E08AC"/>
    <w:rsid w:val="008F40CE"/>
    <w:rsid w:val="009144B5"/>
    <w:rsid w:val="009502E3"/>
    <w:rsid w:val="0096564D"/>
    <w:rsid w:val="00967700"/>
    <w:rsid w:val="009A1E25"/>
    <w:rsid w:val="00A0177C"/>
    <w:rsid w:val="00A15CC8"/>
    <w:rsid w:val="00A4327A"/>
    <w:rsid w:val="00B21767"/>
    <w:rsid w:val="00B54859"/>
    <w:rsid w:val="00B557DD"/>
    <w:rsid w:val="00C24448"/>
    <w:rsid w:val="00D23FB0"/>
    <w:rsid w:val="00D428A8"/>
    <w:rsid w:val="00D515FB"/>
    <w:rsid w:val="00D7174D"/>
    <w:rsid w:val="00E34008"/>
    <w:rsid w:val="00E73F18"/>
    <w:rsid w:val="00EA430F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1@astreaernu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2019-04-04T16:05:00Z</dcterms:created>
  <dcterms:modified xsi:type="dcterms:W3CDTF">2019-04-04T16:05:00Z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